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C0B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4355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E424B3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424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424B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  <w:r w:rsidR="00877DC3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32D5F" w:rsidRPr="00E32D5F">
              <w:rPr>
                <w:rFonts w:ascii="Times New Roman" w:eastAsia="Times New Roman" w:hAnsi="Times New Roman" w:cs="Times New Roman"/>
                <w:b/>
                <w:color w:val="404040"/>
                <w:sz w:val="20"/>
              </w:rPr>
              <w:t xml:space="preserve"> </w:t>
            </w:r>
            <w:r w:rsidR="00EC0B57" w:rsidRPr="00E413DA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Культура и быт России </w:t>
            </w:r>
            <w:r w:rsidR="00EC0B57" w:rsidRPr="00E413D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  <w:lang w:val="en-US"/>
              </w:rPr>
              <w:t>XVIII</w:t>
            </w:r>
            <w:r w:rsidR="00EC0B57" w:rsidRPr="00E413D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</w:rPr>
              <w:t xml:space="preserve"> </w:t>
            </w:r>
            <w:proofErr w:type="gramStart"/>
            <w:r w:rsidR="00EC0B57" w:rsidRPr="00E413D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</w:rPr>
              <w:t>в</w:t>
            </w:r>
            <w:proofErr w:type="gramEnd"/>
            <w:r w:rsidR="00EC0B57" w:rsidRPr="00E413DA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0"/>
                <w:szCs w:val="20"/>
              </w:rPr>
              <w:t>.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32D5F" w:rsidRPr="001F4769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с древнейших времён до конца </w:t>
            </w:r>
            <w:r w:rsidR="00E32D5F" w:rsidRPr="00463F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 xml:space="preserve"> века: учебник для 10 класса общеобразовательных организаций» А. Н. Сахаров, Н. В. </w:t>
            </w:r>
            <w:proofErr w:type="spellStart"/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>Загладин</w:t>
            </w:r>
            <w:proofErr w:type="spellEnd"/>
            <w:r w:rsidR="00E32D5F" w:rsidRPr="00463F58">
              <w:rPr>
                <w:rFonts w:ascii="Times New Roman" w:hAnsi="Times New Roman" w:cs="Times New Roman"/>
                <w:sz w:val="24"/>
                <w:szCs w:val="24"/>
              </w:rPr>
              <w:t>, Москва, «Русское слово», 2017 г.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C0B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327</w:t>
            </w:r>
            <w:r w:rsidR="00877DC3"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E32D5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3</w:t>
            </w:r>
            <w:r w:rsidR="00EC0B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35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2D5F" w:rsidRPr="00E32D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EC0B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proofErr w:type="gramStart"/>
            <w:r w:rsidR="00EC0B57">
              <w:t xml:space="preserve"> :</w:t>
            </w:r>
            <w:proofErr w:type="gramEnd"/>
            <w:r w:rsidR="00EC0B57">
              <w:t xml:space="preserve"> </w:t>
            </w:r>
            <w:hyperlink r:id="rId4" w:history="1">
              <w:r w:rsidR="00EC0B57">
                <w:rPr>
                  <w:rStyle w:val="a4"/>
                </w:rPr>
                <w:t>https://resh.edu.ru/subject/lesson/2541/main/</w:t>
              </w:r>
            </w:hyperlink>
            <w:r w:rsidR="00EC0B57">
              <w:t xml:space="preserve">, </w:t>
            </w:r>
            <w:hyperlink r:id="rId5" w:history="1">
              <w:r w:rsidR="00EC0B57">
                <w:rPr>
                  <w:rStyle w:val="a4"/>
                </w:rPr>
                <w:t>https://resh.edu.ru/subject/lesson/2542/main/</w:t>
              </w:r>
            </w:hyperlink>
            <w:r w:rsidR="00EC0B57">
              <w:t>,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1F4769">
              <w:rPr>
                <w:rFonts w:ascii="Times New Roman" w:eastAsia="Calibri" w:hAnsi="Times New Roman" w:cs="Times New Roman"/>
                <w:b/>
                <w:bCs/>
              </w:rPr>
              <w:t>основная часть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9C338B" w:rsidRDefault="00611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9C338B" w:rsidRDefault="0087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2D5F" w:rsidRPr="006111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6924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611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шаг. </w:t>
            </w:r>
            <w:r w:rsidR="00E80DBC" w:rsidRPr="009C338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DA394B" w:rsidRDefault="00DA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«Просвещенный абсолютизм» (можно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BC" w:rsidRPr="009C338B" w:rsidRDefault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9C338B" w:rsidRDefault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61117D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proofErr w:type="spellStart"/>
            <w:r w:rsidR="009C338B" w:rsidRPr="009C338B">
              <w:rPr>
                <w:rFonts w:ascii="Times New Roman" w:hAnsi="Times New Roman" w:cs="Times New Roman"/>
              </w:rPr>
              <w:t>Эл</w:t>
            </w:r>
            <w:proofErr w:type="gramStart"/>
            <w:r w:rsidR="009C338B" w:rsidRPr="009C338B">
              <w:rPr>
                <w:rFonts w:ascii="Times New Roman" w:hAnsi="Times New Roman" w:cs="Times New Roman"/>
              </w:rPr>
              <w:t>.п</w:t>
            </w:r>
            <w:proofErr w:type="gramEnd"/>
            <w:r w:rsidR="009C338B" w:rsidRPr="009C338B">
              <w:rPr>
                <w:rFonts w:ascii="Times New Roman" w:hAnsi="Times New Roman" w:cs="Times New Roman"/>
              </w:rPr>
              <w:t>очта</w:t>
            </w:r>
            <w:proofErr w:type="spellEnd"/>
            <w:r w:rsidR="009C338B" w:rsidRPr="009C338B">
              <w:rPr>
                <w:rFonts w:ascii="Times New Roman" w:hAnsi="Times New Roman" w:cs="Times New Roman"/>
              </w:rPr>
              <w:t xml:space="preserve">   </w:t>
            </w:r>
            <w:hyperlink r:id="rId6" w:history="1">
              <w:r w:rsidR="009C338B" w:rsidRPr="009C338B">
                <w:rPr>
                  <w:rStyle w:val="a4"/>
                  <w:rFonts w:ascii="Times New Roman" w:hAnsi="Times New Roman" w:cs="Times New Roman"/>
                </w:rPr>
                <w:t>lana.aleksandrova2012@mail.ru</w:t>
              </w:r>
            </w:hyperlink>
          </w:p>
          <w:p w:rsidR="00131FDE" w:rsidRPr="009C338B" w:rsidRDefault="00692480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131FDE"/>
    <w:rsid w:val="001E0F37"/>
    <w:rsid w:val="001F4769"/>
    <w:rsid w:val="00435522"/>
    <w:rsid w:val="00457B45"/>
    <w:rsid w:val="00525F97"/>
    <w:rsid w:val="00543E00"/>
    <w:rsid w:val="00547917"/>
    <w:rsid w:val="0061117D"/>
    <w:rsid w:val="00692480"/>
    <w:rsid w:val="006C0CCB"/>
    <w:rsid w:val="00877DC3"/>
    <w:rsid w:val="008D5B0C"/>
    <w:rsid w:val="009C338B"/>
    <w:rsid w:val="00A33A61"/>
    <w:rsid w:val="00C627E9"/>
    <w:rsid w:val="00CA71C6"/>
    <w:rsid w:val="00CC641E"/>
    <w:rsid w:val="00DA394B"/>
    <w:rsid w:val="00E32D5F"/>
    <w:rsid w:val="00E424B3"/>
    <w:rsid w:val="00E80DBC"/>
    <w:rsid w:val="00EC0B57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resh.edu.ru/subject/lesson/2542/main/" TargetMode="External"/><Relationship Id="rId4" Type="http://schemas.openxmlformats.org/officeDocument/2006/relationships/hyperlink" Target="https://resh.edu.ru/subject/lesson/2541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11</cp:revision>
  <cp:lastPrinted>2020-03-26T03:31:00Z</cp:lastPrinted>
  <dcterms:created xsi:type="dcterms:W3CDTF">2020-03-26T03:18:00Z</dcterms:created>
  <dcterms:modified xsi:type="dcterms:W3CDTF">2020-04-08T11:18:00Z</dcterms:modified>
</cp:coreProperties>
</file>